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9048F6" w:rsidRDefault="00F95B1A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Załącznik nr </w:t>
      </w:r>
      <w:r w:rsidR="003B5376" w:rsidRPr="009048F6">
        <w:rPr>
          <w:rFonts w:ascii="Arial" w:hAnsi="Arial" w:cs="Arial"/>
        </w:rPr>
        <w:t>1</w:t>
      </w:r>
      <w:r w:rsidRPr="009048F6">
        <w:rPr>
          <w:rFonts w:ascii="Arial" w:hAnsi="Arial" w:cs="Arial"/>
        </w:rPr>
        <w:t xml:space="preserve"> do Zapytania ofertowego </w:t>
      </w:r>
    </w:p>
    <w:p w14:paraId="561C7424" w14:textId="77777777" w:rsidR="00081B19" w:rsidRPr="009048F6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9048F6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9048F6">
        <w:rPr>
          <w:rFonts w:ascii="Arial" w:hAnsi="Arial" w:cs="Arial"/>
          <w:b/>
        </w:rPr>
        <w:t>FORMULARZ OFERTY</w:t>
      </w:r>
    </w:p>
    <w:p w14:paraId="4A782593" w14:textId="765130E7" w:rsidR="00081B19" w:rsidRPr="009048F6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Projektu pn.: </w:t>
      </w:r>
      <w:r w:rsidR="00BC12F4" w:rsidRPr="009048F6">
        <w:rPr>
          <w:rFonts w:ascii="Arial" w:hAnsi="Arial" w:cs="Arial"/>
        </w:rPr>
        <w:t>„</w:t>
      </w:r>
      <w:r w:rsidR="001470D5" w:rsidRPr="009048F6">
        <w:rPr>
          <w:rFonts w:ascii="Arial" w:hAnsi="Arial" w:cs="Arial"/>
        </w:rPr>
        <w:t>Równa kariera</w:t>
      </w:r>
      <w:r w:rsidR="00195329" w:rsidRPr="009048F6">
        <w:rPr>
          <w:rFonts w:ascii="Arial" w:hAnsi="Arial" w:cs="Arial"/>
        </w:rPr>
        <w:t>”</w:t>
      </w:r>
      <w:r w:rsidR="00A85EB6" w:rsidRPr="009048F6">
        <w:rPr>
          <w:rFonts w:ascii="Arial" w:hAnsi="Arial" w:cs="Arial"/>
        </w:rPr>
        <w:t xml:space="preserve">, nr </w:t>
      </w:r>
      <w:r w:rsidR="00BC12F4" w:rsidRPr="009048F6">
        <w:rPr>
          <w:rFonts w:ascii="Arial" w:eastAsia="Arial" w:hAnsi="Arial" w:cs="Arial"/>
          <w:color w:val="000000"/>
        </w:rPr>
        <w:t>FEWP.06.03-IP.01-00</w:t>
      </w:r>
      <w:r w:rsidR="009A3D13" w:rsidRPr="009048F6">
        <w:rPr>
          <w:rFonts w:ascii="Arial" w:eastAsia="Arial" w:hAnsi="Arial" w:cs="Arial"/>
          <w:color w:val="000000"/>
        </w:rPr>
        <w:t>27</w:t>
      </w:r>
      <w:r w:rsidR="00BC12F4" w:rsidRPr="009048F6">
        <w:rPr>
          <w:rFonts w:ascii="Arial" w:eastAsia="Arial" w:hAnsi="Arial" w:cs="Arial"/>
          <w:color w:val="000000"/>
        </w:rPr>
        <w:t>/23</w:t>
      </w:r>
    </w:p>
    <w:p w14:paraId="6A9188E9" w14:textId="657318F5" w:rsidR="00081B19" w:rsidRPr="009048F6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Termin realizacji zamówienia:</w:t>
      </w:r>
      <w:r w:rsidR="00DF3922" w:rsidRPr="009048F6">
        <w:rPr>
          <w:rFonts w:ascii="Arial" w:hAnsi="Arial" w:cs="Arial"/>
        </w:rPr>
        <w:t xml:space="preserve"> </w:t>
      </w:r>
      <w:r w:rsidR="00F17230">
        <w:rPr>
          <w:rFonts w:ascii="Arial" w:hAnsi="Arial" w:cs="Arial"/>
        </w:rPr>
        <w:t>luty</w:t>
      </w:r>
      <w:r w:rsidR="00160A6B">
        <w:rPr>
          <w:rFonts w:ascii="Arial" w:hAnsi="Arial" w:cs="Arial"/>
        </w:rPr>
        <w:t xml:space="preserve"> 2026r.</w:t>
      </w:r>
    </w:p>
    <w:p w14:paraId="6C3E35EC" w14:textId="77777777" w:rsidR="00136792" w:rsidRPr="009048F6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9048F6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Nazwa (firma)</w:t>
      </w:r>
      <w:r w:rsidRPr="009048F6">
        <w:rPr>
          <w:rStyle w:val="Odwoanieprzypisudolnego"/>
          <w:rFonts w:ascii="Arial" w:hAnsi="Arial" w:cs="Arial"/>
        </w:rPr>
        <w:footnoteReference w:id="1"/>
      </w:r>
      <w:r w:rsidRPr="009048F6">
        <w:rPr>
          <w:rFonts w:ascii="Arial" w:hAnsi="Arial" w:cs="Arial"/>
        </w:rPr>
        <w:t xml:space="preserve"> oraz adres Wykonawcy:</w:t>
      </w:r>
    </w:p>
    <w:p w14:paraId="1CA92476" w14:textId="76057CBD" w:rsidR="00081B19" w:rsidRPr="009048F6" w:rsidRDefault="00081B19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9048F6">
        <w:rPr>
          <w:rFonts w:ascii="Arial" w:hAnsi="Arial" w:cs="Arial"/>
        </w:rPr>
        <w:t>…………………</w:t>
      </w:r>
    </w:p>
    <w:p w14:paraId="1FE87393" w14:textId="6270C862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NIP:……………………………………………………………………………………</w:t>
      </w:r>
      <w:r w:rsidR="004D5EEB" w:rsidRPr="009048F6">
        <w:rPr>
          <w:rFonts w:ascii="Arial" w:hAnsi="Arial" w:cs="Arial"/>
        </w:rPr>
        <w:t>………</w:t>
      </w:r>
    </w:p>
    <w:p w14:paraId="33A6846D" w14:textId="0C377B6A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REGON:………………………………………………………………………………</w:t>
      </w:r>
      <w:r w:rsidR="004D5EEB" w:rsidRPr="009048F6">
        <w:rPr>
          <w:rFonts w:ascii="Arial" w:hAnsi="Arial" w:cs="Arial"/>
        </w:rPr>
        <w:t>………</w:t>
      </w:r>
    </w:p>
    <w:p w14:paraId="42ACB3D1" w14:textId="0BF4557F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Numer rachunku bankowego:………………………………</w:t>
      </w:r>
      <w:r w:rsidR="00A85EB6" w:rsidRPr="009048F6">
        <w:rPr>
          <w:rFonts w:ascii="Arial" w:hAnsi="Arial" w:cs="Arial"/>
        </w:rPr>
        <w:t>…………………</w:t>
      </w:r>
      <w:r w:rsidR="004D5EEB" w:rsidRPr="009048F6">
        <w:rPr>
          <w:rFonts w:ascii="Arial" w:hAnsi="Arial" w:cs="Arial"/>
        </w:rPr>
        <w:t>………</w:t>
      </w:r>
      <w:r w:rsidR="00A85EB6" w:rsidRPr="009048F6">
        <w:rPr>
          <w:rFonts w:ascii="Arial" w:hAnsi="Arial" w:cs="Arial"/>
        </w:rPr>
        <w:t>……</w:t>
      </w:r>
    </w:p>
    <w:p w14:paraId="40BCFE6A" w14:textId="77777777" w:rsidR="00BB2F94" w:rsidRPr="009048F6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Nawiązując do zaproszenia do składania ofert w zakresie realizacji usług:</w:t>
      </w:r>
    </w:p>
    <w:p w14:paraId="000B9D5E" w14:textId="3929F722" w:rsidR="00485362" w:rsidRPr="009048F6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t>Catering</w:t>
      </w:r>
    </w:p>
    <w:p w14:paraId="2DDC88DE" w14:textId="1B69543D" w:rsidR="00485362" w:rsidRPr="009048F6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w ramach projektu pn. </w:t>
      </w:r>
      <w:r w:rsidR="00BC12F4" w:rsidRPr="009048F6">
        <w:rPr>
          <w:rFonts w:ascii="Arial" w:hAnsi="Arial" w:cs="Arial"/>
        </w:rPr>
        <w:t>„</w:t>
      </w:r>
      <w:r w:rsidR="001470D5" w:rsidRPr="009048F6">
        <w:rPr>
          <w:rFonts w:ascii="Arial" w:hAnsi="Arial" w:cs="Arial"/>
        </w:rPr>
        <w:t>Równa kariera</w:t>
      </w:r>
      <w:r w:rsidR="00195329" w:rsidRPr="009048F6">
        <w:rPr>
          <w:rFonts w:ascii="Arial" w:hAnsi="Arial" w:cs="Arial"/>
        </w:rPr>
        <w:t>”</w:t>
      </w:r>
      <w:r w:rsidR="005E5B5F" w:rsidRPr="009048F6">
        <w:rPr>
          <w:rFonts w:ascii="Arial" w:hAnsi="Arial" w:cs="Arial"/>
        </w:rPr>
        <w:t xml:space="preserve"> </w:t>
      </w:r>
      <w:r w:rsidRPr="009048F6">
        <w:rPr>
          <w:rFonts w:ascii="Arial" w:hAnsi="Arial" w:cs="Arial"/>
        </w:rPr>
        <w:t xml:space="preserve">nr </w:t>
      </w:r>
      <w:r w:rsidR="00BC12F4" w:rsidRPr="009048F6">
        <w:rPr>
          <w:rFonts w:ascii="Arial" w:hAnsi="Arial" w:cs="Arial"/>
        </w:rPr>
        <w:t>FEWP.06.03-IP.01-00</w:t>
      </w:r>
      <w:r w:rsidR="001470D5" w:rsidRPr="009048F6">
        <w:rPr>
          <w:rFonts w:ascii="Arial" w:hAnsi="Arial" w:cs="Arial"/>
        </w:rPr>
        <w:t>27</w:t>
      </w:r>
      <w:r w:rsidR="00BC12F4" w:rsidRPr="009048F6">
        <w:rPr>
          <w:rFonts w:ascii="Arial" w:hAnsi="Arial" w:cs="Arial"/>
        </w:rPr>
        <w:t>/23</w:t>
      </w:r>
    </w:p>
    <w:p w14:paraId="21079D4A" w14:textId="77777777" w:rsidR="00822BF9" w:rsidRPr="009048F6" w:rsidRDefault="00DF3922" w:rsidP="00822BF9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kod CPV: </w:t>
      </w:r>
      <w:r w:rsidR="00822BF9" w:rsidRPr="009048F6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9048F6" w:rsidRDefault="00822BF9" w:rsidP="00822BF9">
      <w:pPr>
        <w:spacing w:line="360" w:lineRule="auto"/>
        <w:ind w:firstLine="70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      55520000-1–  usługi dostarczania posiłków</w:t>
      </w:r>
    </w:p>
    <w:p w14:paraId="3038CD12" w14:textId="79EFDF15" w:rsidR="00822BF9" w:rsidRPr="009048F6" w:rsidRDefault="00822BF9" w:rsidP="00822BF9">
      <w:pPr>
        <w:spacing w:line="360" w:lineRule="auto"/>
        <w:ind w:firstLine="70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      55521200-0 – usługi dowożenia posiłków</w:t>
      </w:r>
    </w:p>
    <w:p w14:paraId="3EC1F277" w14:textId="4BB82F39" w:rsidR="00B813F0" w:rsidRPr="009048F6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przedstawiam ofertę:</w:t>
      </w:r>
    </w:p>
    <w:p w14:paraId="6F8278EF" w14:textId="5A1781A3" w:rsidR="00081B19" w:rsidRPr="009048F6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t>Kalkulacja cenowa Wykonawcy za realizację zamówienia</w:t>
      </w:r>
      <w:r w:rsidR="00785CC4" w:rsidRPr="009048F6">
        <w:rPr>
          <w:rFonts w:ascii="Arial" w:hAnsi="Arial" w:cs="Arial"/>
          <w:b/>
          <w:bCs/>
        </w:rPr>
        <w:t>.</w:t>
      </w:r>
    </w:p>
    <w:p w14:paraId="1F45EC6B" w14:textId="77777777" w:rsidR="00081B19" w:rsidRPr="009048F6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9048F6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hAnsi="Arial" w:cs="Arial"/>
              </w:rPr>
              <w:t xml:space="preserve">Proponowana cena za 1 </w:t>
            </w:r>
            <w:r w:rsidR="00822BF9" w:rsidRPr="009048F6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hAnsi="Arial" w:cs="Arial"/>
              </w:rPr>
              <w:t xml:space="preserve">Ilość </w:t>
            </w:r>
            <w:r w:rsidR="00822BF9" w:rsidRPr="009048F6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9048F6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9048F6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9048F6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048F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048F6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9048F6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9048F6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9048F6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vAlign w:val="center"/>
          </w:tcPr>
          <w:p w14:paraId="34CBAD07" w14:textId="334EAA84" w:rsidR="007C545B" w:rsidRPr="009048F6" w:rsidRDefault="00D75D0A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48</w:t>
            </w:r>
          </w:p>
        </w:tc>
        <w:tc>
          <w:tcPr>
            <w:tcW w:w="1611" w:type="dxa"/>
          </w:tcPr>
          <w:p w14:paraId="04B9A443" w14:textId="77777777" w:rsidR="007C545B" w:rsidRPr="009048F6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1A8DF3C8" w14:textId="4BBE9F24" w:rsidR="00B813F0" w:rsidRPr="009048F6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lastRenderedPageBreak/>
        <w:t>W zakresie aspektów społecznych</w:t>
      </w:r>
      <w:r w:rsidR="00303FA3" w:rsidRPr="009048F6">
        <w:rPr>
          <w:rFonts w:ascii="Arial" w:hAnsi="Arial" w:cs="Arial"/>
          <w:b/>
          <w:bCs/>
        </w:rPr>
        <w:t xml:space="preserve"> </w:t>
      </w:r>
      <w:r w:rsidRPr="009048F6">
        <w:rPr>
          <w:rFonts w:ascii="Arial" w:hAnsi="Arial" w:cs="Arial"/>
          <w:b/>
          <w:bCs/>
        </w:rPr>
        <w:t>Oświadczam, że (zaznaczyć prawidłowe):</w:t>
      </w:r>
    </w:p>
    <w:p w14:paraId="154C016E" w14:textId="27322395" w:rsidR="00904E4D" w:rsidRPr="009048F6" w:rsidRDefault="00904E4D" w:rsidP="00160A6B">
      <w:pPr>
        <w:ind w:left="426" w:hanging="360"/>
        <w:rPr>
          <w:rFonts w:ascii="Arial" w:hAnsi="Arial" w:cs="Arial"/>
        </w:rPr>
      </w:pPr>
      <w:r w:rsidRPr="009048F6">
        <w:rPr>
          <w:rFonts w:ascii="Arial" w:hAnsi="Arial" w:cs="Arial"/>
        </w:rPr>
        <w:sym w:font="Wingdings" w:char="F071"/>
      </w:r>
      <w:r w:rsidRPr="009048F6">
        <w:rPr>
          <w:rFonts w:ascii="Arial" w:hAnsi="Arial" w:cs="Arial"/>
        </w:rPr>
        <w:t xml:space="preserve">  skieruję do realizacji zamówienia co najmniej jedną osobę należącą do kategorii osób, o których mowa w ustawie z dnia 11 września 2019 r. Prawo zamówień publicznych tj. z jednej z poniższych kategorii:  </w:t>
      </w:r>
    </w:p>
    <w:p w14:paraId="2A5A672E" w14:textId="77777777" w:rsidR="00160A6B" w:rsidRPr="00992205" w:rsidRDefault="00160A6B" w:rsidP="00160A6B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992205">
        <w:rPr>
          <w:rFonts w:ascii="Arial" w:hAnsi="Arial" w:cs="Arial"/>
        </w:rPr>
        <w:t>bezrobotnych w rozumieniu ustawy z dnia 20 marca 2025 r. o rynku pracy</w:t>
      </w:r>
      <w:r>
        <w:rPr>
          <w:rFonts w:ascii="Arial" w:hAnsi="Arial" w:cs="Arial"/>
        </w:rPr>
        <w:t xml:space="preserve"> </w:t>
      </w:r>
      <w:r w:rsidRPr="00992205">
        <w:rPr>
          <w:rFonts w:ascii="Arial" w:hAnsi="Arial" w:cs="Arial"/>
        </w:rPr>
        <w:t>i służbach zatrudnienia,</w:t>
      </w:r>
    </w:p>
    <w:p w14:paraId="69351ED5" w14:textId="77777777" w:rsidR="00160A6B" w:rsidRPr="00992205" w:rsidRDefault="00160A6B" w:rsidP="00160A6B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992205">
        <w:rPr>
          <w:rFonts w:ascii="Arial" w:hAnsi="Arial" w:cs="Arial"/>
        </w:rPr>
        <w:t>osób poszukujących pracy, niepozostających w zatrudnieniu lub</w:t>
      </w:r>
      <w:r>
        <w:rPr>
          <w:rFonts w:ascii="Arial" w:hAnsi="Arial" w:cs="Arial"/>
        </w:rPr>
        <w:t xml:space="preserve"> </w:t>
      </w:r>
      <w:r w:rsidRPr="00992205">
        <w:rPr>
          <w:rFonts w:ascii="Arial" w:hAnsi="Arial" w:cs="Arial"/>
        </w:rPr>
        <w:t>niewykonujących innej pracy zarobkowej, w rozumieniu ustawy z dnia</w:t>
      </w:r>
      <w:r>
        <w:rPr>
          <w:rFonts w:ascii="Arial" w:hAnsi="Arial" w:cs="Arial"/>
        </w:rPr>
        <w:t xml:space="preserve"> </w:t>
      </w:r>
      <w:r w:rsidRPr="00992205">
        <w:rPr>
          <w:rFonts w:ascii="Arial" w:hAnsi="Arial" w:cs="Arial"/>
        </w:rPr>
        <w:t>20 marca 2025 r. o rynku pracy i służbach zatrudnienia,</w:t>
      </w:r>
    </w:p>
    <w:p w14:paraId="35ECCA64" w14:textId="77777777" w:rsidR="00160A6B" w:rsidRPr="00992205" w:rsidRDefault="00160A6B" w:rsidP="00160A6B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992205">
        <w:rPr>
          <w:rFonts w:ascii="Arial" w:hAnsi="Arial" w:cs="Arial"/>
        </w:rPr>
        <w:t>osób usamodzielnianych, o których mowa w art. 140 ust. 1 i 2 ustawy z dnia</w:t>
      </w:r>
      <w:r>
        <w:rPr>
          <w:rFonts w:ascii="Arial" w:hAnsi="Arial" w:cs="Arial"/>
        </w:rPr>
        <w:t xml:space="preserve"> </w:t>
      </w:r>
      <w:r w:rsidRPr="00992205">
        <w:rPr>
          <w:rFonts w:ascii="Arial" w:hAnsi="Arial" w:cs="Arial"/>
        </w:rPr>
        <w:t>9 czerwca 2011 r. o wspieraniu rodziny i systemie pieczy zastępczej,</w:t>
      </w:r>
    </w:p>
    <w:p w14:paraId="581D1F37" w14:textId="77777777" w:rsidR="00160A6B" w:rsidRPr="00EF34BA" w:rsidRDefault="00160A6B" w:rsidP="00160A6B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EF34BA">
        <w:rPr>
          <w:rFonts w:ascii="Arial" w:hAnsi="Arial" w:cs="Arial"/>
        </w:rPr>
        <w:t>młodocianych, o których mowa w przepisach prawa pracy, w celu przygotowania zawodowego,</w:t>
      </w:r>
    </w:p>
    <w:p w14:paraId="7043665B" w14:textId="77777777" w:rsidR="00160A6B" w:rsidRPr="00EF34BA" w:rsidRDefault="00160A6B" w:rsidP="00160A6B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EF34BA">
        <w:rPr>
          <w:rFonts w:ascii="Arial" w:hAnsi="Arial" w:cs="Arial"/>
        </w:rPr>
        <w:t>osób niepełnosprawnych w rozumieniu ustawy z dnia 27 sierpnia 1997 r. o rehabilitacji zawodowej i społecznej oraz zatrudnianiu osób niepełnosprawnych,</w:t>
      </w:r>
    </w:p>
    <w:p w14:paraId="765CCCBC" w14:textId="77777777" w:rsidR="00D75D0A" w:rsidRDefault="00160A6B" w:rsidP="00D75D0A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EF34BA">
        <w:rPr>
          <w:rFonts w:ascii="Arial" w:hAnsi="Arial" w:cs="Arial"/>
        </w:rPr>
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</w:r>
    </w:p>
    <w:p w14:paraId="26D5A32C" w14:textId="24D0B92D" w:rsidR="00904E4D" w:rsidRPr="00D75D0A" w:rsidRDefault="00160A6B" w:rsidP="00D75D0A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D75D0A">
        <w:rPr>
          <w:rFonts w:ascii="Arial" w:hAnsi="Arial" w:cs="Arial"/>
        </w:rPr>
        <w:t>osób do 30. roku życia oraz po ukończeniu 50. roku życia, posiadających status osoby poszukującej pracy, bez zatrudnienia</w:t>
      </w:r>
      <w:r w:rsidR="00904E4D" w:rsidRPr="00D75D0A">
        <w:rPr>
          <w:rFonts w:ascii="Arial" w:hAnsi="Arial" w:cs="Arial"/>
        </w:rPr>
        <w:t xml:space="preserve">. </w:t>
      </w:r>
    </w:p>
    <w:p w14:paraId="0EEAA050" w14:textId="77777777" w:rsidR="000B3D7F" w:rsidRPr="009048F6" w:rsidRDefault="00B813F0" w:rsidP="00160A6B">
      <w:pPr>
        <w:widowControl w:val="0"/>
        <w:tabs>
          <w:tab w:val="left" w:pos="675"/>
          <w:tab w:val="left" w:pos="683"/>
        </w:tabs>
        <w:autoSpaceDE w:val="0"/>
        <w:autoSpaceDN w:val="0"/>
        <w:ind w:right="147"/>
        <w:rPr>
          <w:rFonts w:ascii="Arial" w:hAnsi="Arial" w:cs="Arial"/>
        </w:rPr>
      </w:pPr>
      <w:r w:rsidRPr="009048F6">
        <w:rPr>
          <w:rFonts w:ascii="Arial" w:hAnsi="Arial" w:cs="Arial"/>
        </w:rPr>
        <w:sym w:font="Wingdings" w:char="F071"/>
      </w:r>
      <w:r w:rsidRPr="009048F6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Pr="009048F6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9048F6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9048F6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Nazwisko</w:t>
            </w:r>
          </w:p>
        </w:tc>
      </w:tr>
      <w:tr w:rsidR="000B3D7F" w:rsidRPr="009048F6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9048F6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9048F6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9048F6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30B52CB7" w14:textId="77777777" w:rsidR="009B0E46" w:rsidRDefault="009B0E46" w:rsidP="006C3240">
      <w:pPr>
        <w:spacing w:line="360" w:lineRule="auto"/>
        <w:rPr>
          <w:rFonts w:ascii="Arial" w:hAnsi="Arial" w:cs="Arial"/>
        </w:rPr>
      </w:pPr>
    </w:p>
    <w:p w14:paraId="278EA869" w14:textId="77777777" w:rsidR="00706871" w:rsidRDefault="00706871" w:rsidP="006C3240">
      <w:pPr>
        <w:spacing w:line="360" w:lineRule="auto"/>
        <w:rPr>
          <w:rFonts w:ascii="Arial" w:hAnsi="Arial" w:cs="Arial"/>
        </w:rPr>
      </w:pPr>
    </w:p>
    <w:p w14:paraId="6B32A46D" w14:textId="77777777" w:rsidR="00706871" w:rsidRDefault="00706871" w:rsidP="006C3240">
      <w:pPr>
        <w:spacing w:line="360" w:lineRule="auto"/>
        <w:rPr>
          <w:rFonts w:ascii="Arial" w:hAnsi="Arial" w:cs="Arial"/>
        </w:rPr>
      </w:pPr>
    </w:p>
    <w:p w14:paraId="43509E33" w14:textId="77777777" w:rsidR="009B0E46" w:rsidRDefault="009B0E46" w:rsidP="006C3240">
      <w:pPr>
        <w:spacing w:line="360" w:lineRule="auto"/>
        <w:rPr>
          <w:rFonts w:ascii="Arial" w:hAnsi="Arial" w:cs="Arial"/>
        </w:rPr>
      </w:pPr>
    </w:p>
    <w:p w14:paraId="10785C3E" w14:textId="31812AB8" w:rsidR="00473B63" w:rsidRPr="009048F6" w:rsidRDefault="00473B63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lastRenderedPageBreak/>
        <w:t>Niniejszym oświadczam, że:</w:t>
      </w:r>
    </w:p>
    <w:p w14:paraId="498D0C92" w14:textId="77777777" w:rsidR="00473B63" w:rsidRPr="009048F6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9048F6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9048F6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9048F6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9048F6">
        <w:rPr>
          <w:rFonts w:ascii="Arial" w:hAnsi="Arial" w:cs="Arial"/>
          <w:color w:val="000000"/>
        </w:rPr>
        <w:t>……….</w:t>
      </w:r>
      <w:r w:rsidR="00473B63" w:rsidRPr="009048F6">
        <w:rPr>
          <w:rFonts w:ascii="Arial" w:hAnsi="Arial" w:cs="Arial"/>
          <w:color w:val="000000"/>
        </w:rPr>
        <w:t>……………………………………</w:t>
      </w:r>
    </w:p>
    <w:p w14:paraId="60755480" w14:textId="2E536641" w:rsidR="00473B63" w:rsidRPr="009048F6" w:rsidRDefault="00473B63" w:rsidP="00866476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9048F6">
        <w:rPr>
          <w:rFonts w:ascii="Arial" w:hAnsi="Arial" w:cs="Arial"/>
          <w:bCs/>
          <w:i/>
          <w:iCs/>
        </w:rPr>
        <w:t>(</w:t>
      </w:r>
      <w:r w:rsidR="009B0E46">
        <w:rPr>
          <w:rFonts w:ascii="Arial" w:hAnsi="Arial" w:cs="Arial"/>
          <w:bCs/>
          <w:i/>
          <w:iCs/>
        </w:rPr>
        <w:t xml:space="preserve">podpis </w:t>
      </w:r>
      <w:r w:rsidRPr="009048F6">
        <w:rPr>
          <w:rFonts w:ascii="Arial" w:hAnsi="Arial" w:cs="Arial"/>
          <w:bCs/>
          <w:i/>
          <w:iCs/>
        </w:rPr>
        <w:t>Wykonawc</w:t>
      </w:r>
      <w:r w:rsidR="009B0E46">
        <w:rPr>
          <w:rFonts w:ascii="Arial" w:hAnsi="Arial" w:cs="Arial"/>
          <w:bCs/>
          <w:i/>
          <w:iCs/>
        </w:rPr>
        <w:t>y</w:t>
      </w:r>
      <w:r w:rsidRPr="009048F6">
        <w:rPr>
          <w:rFonts w:ascii="Arial" w:hAnsi="Arial" w:cs="Arial"/>
          <w:bCs/>
          <w:i/>
          <w:iCs/>
        </w:rPr>
        <w:t xml:space="preserve"> lub osob</w:t>
      </w:r>
      <w:r w:rsidR="00485362" w:rsidRPr="009048F6">
        <w:rPr>
          <w:rFonts w:ascii="Arial" w:hAnsi="Arial" w:cs="Arial"/>
          <w:bCs/>
          <w:i/>
          <w:iCs/>
        </w:rPr>
        <w:t>y</w:t>
      </w:r>
      <w:r w:rsidRPr="009048F6">
        <w:rPr>
          <w:rFonts w:ascii="Arial" w:hAnsi="Arial" w:cs="Arial"/>
          <w:bCs/>
          <w:i/>
          <w:iCs/>
        </w:rPr>
        <w:t xml:space="preserve"> działając</w:t>
      </w:r>
      <w:r w:rsidR="009B0E46">
        <w:rPr>
          <w:rFonts w:ascii="Arial" w:hAnsi="Arial" w:cs="Arial"/>
          <w:bCs/>
          <w:i/>
          <w:iCs/>
        </w:rPr>
        <w:t>ej</w:t>
      </w:r>
      <w:r w:rsidRPr="009048F6">
        <w:rPr>
          <w:rFonts w:ascii="Arial" w:hAnsi="Arial" w:cs="Arial"/>
          <w:bCs/>
          <w:i/>
          <w:iCs/>
        </w:rPr>
        <w:t xml:space="preserve"> </w:t>
      </w:r>
    </w:p>
    <w:p w14:paraId="4DBC1983" w14:textId="28416027" w:rsidR="00B813F0" w:rsidRPr="006C3240" w:rsidRDefault="00473B63" w:rsidP="00BC12F4">
      <w:pPr>
        <w:spacing w:line="360" w:lineRule="auto"/>
        <w:jc w:val="right"/>
        <w:rPr>
          <w:rFonts w:ascii="Arial" w:hAnsi="Arial" w:cs="Arial"/>
        </w:rPr>
      </w:pPr>
      <w:r w:rsidRPr="009048F6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6757E" w14:textId="77777777" w:rsidR="00DC2EF3" w:rsidRDefault="00DC2EF3" w:rsidP="00081B19">
      <w:r>
        <w:separator/>
      </w:r>
    </w:p>
  </w:endnote>
  <w:endnote w:type="continuationSeparator" w:id="0">
    <w:p w14:paraId="06D63112" w14:textId="77777777" w:rsidR="00DC2EF3" w:rsidRDefault="00DC2EF3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CBFEE" w14:textId="77777777" w:rsidR="00DC2EF3" w:rsidRDefault="00DC2EF3" w:rsidP="00081B19">
      <w:r>
        <w:separator/>
      </w:r>
    </w:p>
  </w:footnote>
  <w:footnote w:type="continuationSeparator" w:id="0">
    <w:p w14:paraId="1EC8B7DA" w14:textId="77777777" w:rsidR="00DC2EF3" w:rsidRDefault="00DC2EF3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F0232"/>
    <w:multiLevelType w:val="hybridMultilevel"/>
    <w:tmpl w:val="FC96BE8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55EF3"/>
    <w:multiLevelType w:val="hybridMultilevel"/>
    <w:tmpl w:val="AAD07090"/>
    <w:lvl w:ilvl="0" w:tplc="E42E6C78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3EF1"/>
    <w:multiLevelType w:val="hybridMultilevel"/>
    <w:tmpl w:val="D75EE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BDB4548"/>
    <w:multiLevelType w:val="hybridMultilevel"/>
    <w:tmpl w:val="55A03406"/>
    <w:lvl w:ilvl="0" w:tplc="41920F20">
      <w:start w:val="1"/>
      <w:numFmt w:val="bullet"/>
      <w:lvlText w:val="❑"/>
      <w:lvlJc w:val="left"/>
      <w:pPr>
        <w:ind w:left="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20442E4">
      <w:start w:val="1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05A26EA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0A88E7E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DF6B202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B584720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5063B7C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6BE1EAC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B0628C2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7DE62BDB"/>
    <w:multiLevelType w:val="hybridMultilevel"/>
    <w:tmpl w:val="35A678BC"/>
    <w:lvl w:ilvl="0" w:tplc="E42E6C78">
      <w:start w:val="1"/>
      <w:numFmt w:val="bullet"/>
      <w:lvlText w:val="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 w16cid:durableId="740056960">
    <w:abstractNumId w:val="2"/>
  </w:num>
  <w:num w:numId="2" w16cid:durableId="728309064">
    <w:abstractNumId w:val="14"/>
  </w:num>
  <w:num w:numId="3" w16cid:durableId="1484859051">
    <w:abstractNumId w:val="6"/>
  </w:num>
  <w:num w:numId="4" w16cid:durableId="2109689647">
    <w:abstractNumId w:val="21"/>
  </w:num>
  <w:num w:numId="5" w16cid:durableId="1787190763">
    <w:abstractNumId w:val="11"/>
  </w:num>
  <w:num w:numId="6" w16cid:durableId="999430682">
    <w:abstractNumId w:val="1"/>
  </w:num>
  <w:num w:numId="7" w16cid:durableId="1396270788">
    <w:abstractNumId w:val="17"/>
  </w:num>
  <w:num w:numId="8" w16cid:durableId="1264996755">
    <w:abstractNumId w:val="10"/>
  </w:num>
  <w:num w:numId="9" w16cid:durableId="1155757606">
    <w:abstractNumId w:val="0"/>
  </w:num>
  <w:num w:numId="10" w16cid:durableId="1363167190">
    <w:abstractNumId w:val="13"/>
  </w:num>
  <w:num w:numId="11" w16cid:durableId="87898080">
    <w:abstractNumId w:val="16"/>
  </w:num>
  <w:num w:numId="12" w16cid:durableId="1940944922">
    <w:abstractNumId w:val="15"/>
  </w:num>
  <w:num w:numId="13" w16cid:durableId="1327247790">
    <w:abstractNumId w:val="12"/>
  </w:num>
  <w:num w:numId="14" w16cid:durableId="238486794">
    <w:abstractNumId w:val="8"/>
  </w:num>
  <w:num w:numId="15" w16cid:durableId="2099518210">
    <w:abstractNumId w:val="7"/>
  </w:num>
  <w:num w:numId="16" w16cid:durableId="442044143">
    <w:abstractNumId w:val="5"/>
  </w:num>
  <w:num w:numId="17" w16cid:durableId="1271548539">
    <w:abstractNumId w:val="9"/>
  </w:num>
  <w:num w:numId="18" w16cid:durableId="1780025541">
    <w:abstractNumId w:val="3"/>
  </w:num>
  <w:num w:numId="19" w16cid:durableId="474377282">
    <w:abstractNumId w:val="20"/>
  </w:num>
  <w:num w:numId="20" w16cid:durableId="2101682875">
    <w:abstractNumId w:val="22"/>
  </w:num>
  <w:num w:numId="21" w16cid:durableId="7745910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7329239">
    <w:abstractNumId w:val="24"/>
  </w:num>
  <w:num w:numId="23" w16cid:durableId="361981026">
    <w:abstractNumId w:val="18"/>
  </w:num>
  <w:num w:numId="24" w16cid:durableId="398987413">
    <w:abstractNumId w:val="4"/>
  </w:num>
  <w:num w:numId="25" w16cid:durableId="16663248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161DA"/>
    <w:rsid w:val="000247E4"/>
    <w:rsid w:val="00024CD9"/>
    <w:rsid w:val="000369EC"/>
    <w:rsid w:val="000404FF"/>
    <w:rsid w:val="00054A18"/>
    <w:rsid w:val="000554CE"/>
    <w:rsid w:val="00061FAC"/>
    <w:rsid w:val="0006538B"/>
    <w:rsid w:val="000661EC"/>
    <w:rsid w:val="00081B19"/>
    <w:rsid w:val="00095880"/>
    <w:rsid w:val="000B3D7F"/>
    <w:rsid w:val="000C6D13"/>
    <w:rsid w:val="000D631A"/>
    <w:rsid w:val="000F0864"/>
    <w:rsid w:val="0011266F"/>
    <w:rsid w:val="00114464"/>
    <w:rsid w:val="00123748"/>
    <w:rsid w:val="001302E9"/>
    <w:rsid w:val="00136792"/>
    <w:rsid w:val="001407A3"/>
    <w:rsid w:val="00141D94"/>
    <w:rsid w:val="001470D5"/>
    <w:rsid w:val="00160A6B"/>
    <w:rsid w:val="00164B3B"/>
    <w:rsid w:val="00170E01"/>
    <w:rsid w:val="00173ECE"/>
    <w:rsid w:val="00195329"/>
    <w:rsid w:val="001A52C7"/>
    <w:rsid w:val="001B2EDA"/>
    <w:rsid w:val="001E1011"/>
    <w:rsid w:val="001E1D59"/>
    <w:rsid w:val="001E2BF9"/>
    <w:rsid w:val="001F6A16"/>
    <w:rsid w:val="0020799E"/>
    <w:rsid w:val="002117CD"/>
    <w:rsid w:val="00221F3F"/>
    <w:rsid w:val="002230BE"/>
    <w:rsid w:val="00227E3E"/>
    <w:rsid w:val="0025700F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62861"/>
    <w:rsid w:val="00366E7B"/>
    <w:rsid w:val="003702C7"/>
    <w:rsid w:val="00377AAA"/>
    <w:rsid w:val="00381867"/>
    <w:rsid w:val="003873F3"/>
    <w:rsid w:val="003969FE"/>
    <w:rsid w:val="003A0B95"/>
    <w:rsid w:val="003B5376"/>
    <w:rsid w:val="003C43A4"/>
    <w:rsid w:val="003D72A8"/>
    <w:rsid w:val="003E2E09"/>
    <w:rsid w:val="003E5D9D"/>
    <w:rsid w:val="003F1BAC"/>
    <w:rsid w:val="00400B32"/>
    <w:rsid w:val="0041442B"/>
    <w:rsid w:val="0043100E"/>
    <w:rsid w:val="00442245"/>
    <w:rsid w:val="00445233"/>
    <w:rsid w:val="00471CF8"/>
    <w:rsid w:val="00473B63"/>
    <w:rsid w:val="00485362"/>
    <w:rsid w:val="00486976"/>
    <w:rsid w:val="00492950"/>
    <w:rsid w:val="0049553C"/>
    <w:rsid w:val="004A6CC1"/>
    <w:rsid w:val="004D5EEB"/>
    <w:rsid w:val="004E0675"/>
    <w:rsid w:val="005035BB"/>
    <w:rsid w:val="005342A8"/>
    <w:rsid w:val="005416E6"/>
    <w:rsid w:val="005446B5"/>
    <w:rsid w:val="00547486"/>
    <w:rsid w:val="00564FE4"/>
    <w:rsid w:val="005655EE"/>
    <w:rsid w:val="00593ACF"/>
    <w:rsid w:val="005A340E"/>
    <w:rsid w:val="005C1E1E"/>
    <w:rsid w:val="005C3B37"/>
    <w:rsid w:val="005D549E"/>
    <w:rsid w:val="005D7A06"/>
    <w:rsid w:val="005E193C"/>
    <w:rsid w:val="005E5B5F"/>
    <w:rsid w:val="006024B9"/>
    <w:rsid w:val="0060404E"/>
    <w:rsid w:val="00620ACB"/>
    <w:rsid w:val="00630804"/>
    <w:rsid w:val="0066087F"/>
    <w:rsid w:val="00662599"/>
    <w:rsid w:val="00662EEE"/>
    <w:rsid w:val="006B5D08"/>
    <w:rsid w:val="006B6139"/>
    <w:rsid w:val="006C3240"/>
    <w:rsid w:val="006D6756"/>
    <w:rsid w:val="006F3177"/>
    <w:rsid w:val="00701C98"/>
    <w:rsid w:val="00706871"/>
    <w:rsid w:val="00720B43"/>
    <w:rsid w:val="007471F1"/>
    <w:rsid w:val="007567C6"/>
    <w:rsid w:val="00756A93"/>
    <w:rsid w:val="00785CC4"/>
    <w:rsid w:val="007A1911"/>
    <w:rsid w:val="007B0353"/>
    <w:rsid w:val="007B2E8D"/>
    <w:rsid w:val="007B57A0"/>
    <w:rsid w:val="007B5C94"/>
    <w:rsid w:val="007C545B"/>
    <w:rsid w:val="007D05E9"/>
    <w:rsid w:val="007E4AF7"/>
    <w:rsid w:val="007F48D1"/>
    <w:rsid w:val="00803306"/>
    <w:rsid w:val="00803937"/>
    <w:rsid w:val="008077AA"/>
    <w:rsid w:val="00810768"/>
    <w:rsid w:val="008169F5"/>
    <w:rsid w:val="00822BF9"/>
    <w:rsid w:val="00830EDF"/>
    <w:rsid w:val="00850392"/>
    <w:rsid w:val="00852089"/>
    <w:rsid w:val="00863315"/>
    <w:rsid w:val="00866476"/>
    <w:rsid w:val="00867B38"/>
    <w:rsid w:val="00872263"/>
    <w:rsid w:val="008A36A8"/>
    <w:rsid w:val="008C47F0"/>
    <w:rsid w:val="008D0EED"/>
    <w:rsid w:val="008E1072"/>
    <w:rsid w:val="009048F6"/>
    <w:rsid w:val="00904B41"/>
    <w:rsid w:val="00904E4D"/>
    <w:rsid w:val="009133E7"/>
    <w:rsid w:val="00925817"/>
    <w:rsid w:val="00967E93"/>
    <w:rsid w:val="009968EC"/>
    <w:rsid w:val="009A3D13"/>
    <w:rsid w:val="009B0E46"/>
    <w:rsid w:val="009D27C9"/>
    <w:rsid w:val="009D3287"/>
    <w:rsid w:val="009E240A"/>
    <w:rsid w:val="00A05895"/>
    <w:rsid w:val="00A06452"/>
    <w:rsid w:val="00A1059C"/>
    <w:rsid w:val="00A215A4"/>
    <w:rsid w:val="00A2380B"/>
    <w:rsid w:val="00A314FE"/>
    <w:rsid w:val="00A419BC"/>
    <w:rsid w:val="00A42292"/>
    <w:rsid w:val="00A7058F"/>
    <w:rsid w:val="00A70D76"/>
    <w:rsid w:val="00A821DC"/>
    <w:rsid w:val="00A82FEA"/>
    <w:rsid w:val="00A835AF"/>
    <w:rsid w:val="00A84C62"/>
    <w:rsid w:val="00A85EB6"/>
    <w:rsid w:val="00A93CD2"/>
    <w:rsid w:val="00AA1383"/>
    <w:rsid w:val="00AB775E"/>
    <w:rsid w:val="00AC4FA0"/>
    <w:rsid w:val="00B01BFD"/>
    <w:rsid w:val="00B26F2A"/>
    <w:rsid w:val="00B27B4A"/>
    <w:rsid w:val="00B37BD3"/>
    <w:rsid w:val="00B5105D"/>
    <w:rsid w:val="00B563DB"/>
    <w:rsid w:val="00B64738"/>
    <w:rsid w:val="00B71919"/>
    <w:rsid w:val="00B813F0"/>
    <w:rsid w:val="00B81C66"/>
    <w:rsid w:val="00B92928"/>
    <w:rsid w:val="00BB2F94"/>
    <w:rsid w:val="00BC12F4"/>
    <w:rsid w:val="00BC2885"/>
    <w:rsid w:val="00BC6014"/>
    <w:rsid w:val="00BD7443"/>
    <w:rsid w:val="00C315FC"/>
    <w:rsid w:val="00C3329F"/>
    <w:rsid w:val="00C3346D"/>
    <w:rsid w:val="00C4414D"/>
    <w:rsid w:val="00C719DB"/>
    <w:rsid w:val="00C7338A"/>
    <w:rsid w:val="00C81C38"/>
    <w:rsid w:val="00C8201F"/>
    <w:rsid w:val="00C94201"/>
    <w:rsid w:val="00CA242D"/>
    <w:rsid w:val="00CA3481"/>
    <w:rsid w:val="00CA3E0D"/>
    <w:rsid w:val="00CC187F"/>
    <w:rsid w:val="00CE6E56"/>
    <w:rsid w:val="00CF0CD5"/>
    <w:rsid w:val="00CF469A"/>
    <w:rsid w:val="00CF4F69"/>
    <w:rsid w:val="00D141AB"/>
    <w:rsid w:val="00D216B0"/>
    <w:rsid w:val="00D21E38"/>
    <w:rsid w:val="00D238BD"/>
    <w:rsid w:val="00D5024F"/>
    <w:rsid w:val="00D52202"/>
    <w:rsid w:val="00D62A68"/>
    <w:rsid w:val="00D665B8"/>
    <w:rsid w:val="00D75D0A"/>
    <w:rsid w:val="00D84EE4"/>
    <w:rsid w:val="00DB2FB5"/>
    <w:rsid w:val="00DB6480"/>
    <w:rsid w:val="00DC2EF3"/>
    <w:rsid w:val="00DC3492"/>
    <w:rsid w:val="00DD3C8D"/>
    <w:rsid w:val="00DD4B73"/>
    <w:rsid w:val="00DE00B8"/>
    <w:rsid w:val="00DF3922"/>
    <w:rsid w:val="00E01505"/>
    <w:rsid w:val="00E20367"/>
    <w:rsid w:val="00E346C5"/>
    <w:rsid w:val="00E44EA1"/>
    <w:rsid w:val="00E47597"/>
    <w:rsid w:val="00E547DB"/>
    <w:rsid w:val="00E57E95"/>
    <w:rsid w:val="00E70D82"/>
    <w:rsid w:val="00E72B01"/>
    <w:rsid w:val="00EA50FE"/>
    <w:rsid w:val="00EB2224"/>
    <w:rsid w:val="00EC18C4"/>
    <w:rsid w:val="00EC36A5"/>
    <w:rsid w:val="00ED6661"/>
    <w:rsid w:val="00EE03C2"/>
    <w:rsid w:val="00EE448F"/>
    <w:rsid w:val="00F04197"/>
    <w:rsid w:val="00F07030"/>
    <w:rsid w:val="00F12A7E"/>
    <w:rsid w:val="00F17230"/>
    <w:rsid w:val="00F4435F"/>
    <w:rsid w:val="00F44532"/>
    <w:rsid w:val="00F53BFB"/>
    <w:rsid w:val="00F57764"/>
    <w:rsid w:val="00F721DC"/>
    <w:rsid w:val="00F75117"/>
    <w:rsid w:val="00F85D55"/>
    <w:rsid w:val="00F95B1A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23</cp:revision>
  <cp:lastPrinted>2025-02-03T08:30:00Z</cp:lastPrinted>
  <dcterms:created xsi:type="dcterms:W3CDTF">2025-02-11T13:45:00Z</dcterms:created>
  <dcterms:modified xsi:type="dcterms:W3CDTF">2026-01-23T06:50:00Z</dcterms:modified>
</cp:coreProperties>
</file>